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F25EB4">
        <w:rPr>
          <w:sz w:val="28"/>
          <w:szCs w:val="28"/>
        </w:rPr>
        <w:t>11</w:t>
      </w:r>
    </w:p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959F6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C959F6">
        <w:rPr>
          <w:sz w:val="28"/>
          <w:szCs w:val="28"/>
        </w:rPr>
        <w:t xml:space="preserve">от </w:t>
      </w:r>
      <w:r w:rsidR="008254BB">
        <w:rPr>
          <w:sz w:val="28"/>
          <w:szCs w:val="28"/>
        </w:rPr>
        <w:t>______________</w:t>
      </w:r>
      <w:r w:rsidR="00C959F6">
        <w:rPr>
          <w:sz w:val="28"/>
          <w:szCs w:val="28"/>
        </w:rPr>
        <w:t xml:space="preserve"> 2017 года № </w:t>
      </w:r>
      <w:r w:rsidR="008254BB">
        <w:rPr>
          <w:sz w:val="28"/>
          <w:szCs w:val="28"/>
        </w:rPr>
        <w:t>_____</w:t>
      </w:r>
    </w:p>
    <w:p w:rsidR="00325E95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</w:p>
    <w:p w:rsidR="00C959F6" w:rsidRPr="005B035A" w:rsidRDefault="00C959F6" w:rsidP="00C959F6">
      <w:pPr>
        <w:jc w:val="right"/>
        <w:rPr>
          <w:rStyle w:val="FontStyle20"/>
          <w:sz w:val="24"/>
          <w:szCs w:val="24"/>
        </w:rPr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ТЕХНОЛОГИЧЕСКАЯ СХЕМА</w:t>
      </w:r>
    </w:p>
    <w:p w:rsidR="00325E95" w:rsidRPr="0058715F" w:rsidRDefault="00325E95" w:rsidP="000733B3">
      <w:pPr>
        <w:pStyle w:val="Style2"/>
        <w:widowControl/>
        <w:spacing w:line="240" w:lineRule="auto"/>
        <w:jc w:val="both"/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325E95" w:rsidRPr="00613CF9" w:rsidRDefault="00325E95" w:rsidP="007152A1">
      <w:pPr>
        <w:rPr>
          <w:sz w:val="20"/>
          <w:szCs w:val="20"/>
        </w:rPr>
      </w:pPr>
    </w:p>
    <w:p w:rsidR="00325E95" w:rsidRPr="00613CF9" w:rsidRDefault="00325E95" w:rsidP="007152A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497"/>
        <w:gridCol w:w="5502"/>
      </w:tblGrid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Министерство социальной защиты, труда и занятости Республики Карелия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02" w:type="dxa"/>
          </w:tcPr>
          <w:p w:rsidR="003F1BD3" w:rsidRDefault="003F1BD3" w:rsidP="00A9597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8F7306" w:rsidRPr="0051234A" w:rsidRDefault="008F7306" w:rsidP="00A9597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F7306">
              <w:rPr>
                <w:rStyle w:val="FontStyle20"/>
                <w:sz w:val="20"/>
                <w:szCs w:val="20"/>
              </w:rPr>
              <w:t>1000000010000003617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02" w:type="dxa"/>
          </w:tcPr>
          <w:p w:rsidR="008F7306" w:rsidRDefault="008F7306" w:rsidP="00A9597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О</w:t>
            </w:r>
            <w:r w:rsidRPr="008F7306">
              <w:rPr>
                <w:rStyle w:val="FontStyle20"/>
                <w:sz w:val="20"/>
                <w:szCs w:val="20"/>
              </w:rPr>
              <w:t>казание единовременной материальной помощи</w:t>
            </w:r>
          </w:p>
          <w:p w:rsidR="00325E95" w:rsidRPr="0051234A" w:rsidRDefault="00325E95" w:rsidP="00A9597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02" w:type="dxa"/>
          </w:tcPr>
          <w:p w:rsidR="00325E95" w:rsidRPr="003F1BD3" w:rsidRDefault="008F7306" w:rsidP="008F7306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О</w:t>
            </w:r>
            <w:r w:rsidRPr="008F7306">
              <w:rPr>
                <w:rStyle w:val="FontStyle20"/>
                <w:sz w:val="20"/>
                <w:szCs w:val="20"/>
              </w:rPr>
              <w:t>казание единовременной материальной помощи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502" w:type="dxa"/>
          </w:tcPr>
          <w:p w:rsidR="008F7306" w:rsidRPr="008F7306" w:rsidRDefault="008F7306" w:rsidP="008F7306">
            <w:pPr>
              <w:widowControl/>
              <w:ind w:firstLine="1"/>
              <w:jc w:val="both"/>
              <w:rPr>
                <w:rFonts w:eastAsia="Calibri"/>
                <w:sz w:val="20"/>
                <w:szCs w:val="20"/>
              </w:rPr>
            </w:pPr>
            <w:r w:rsidRPr="008F7306">
              <w:rPr>
                <w:rFonts w:eastAsia="Calibri"/>
                <w:sz w:val="20"/>
                <w:szCs w:val="20"/>
              </w:rPr>
              <w:t xml:space="preserve">Приказ Министерства здравоохранения и социального развития РК от 25.07.2013 </w:t>
            </w:r>
            <w:r>
              <w:rPr>
                <w:rFonts w:eastAsia="Calibri"/>
                <w:sz w:val="20"/>
                <w:szCs w:val="20"/>
              </w:rPr>
              <w:t>№</w:t>
            </w:r>
            <w:r w:rsidRPr="008F7306">
              <w:rPr>
                <w:rFonts w:eastAsia="Calibri"/>
                <w:sz w:val="20"/>
                <w:szCs w:val="20"/>
              </w:rPr>
              <w:t xml:space="preserve"> 1515</w:t>
            </w:r>
          </w:p>
          <w:p w:rsidR="008F7306" w:rsidRDefault="008F7306" w:rsidP="008F7306">
            <w:pPr>
              <w:widowControl/>
              <w:ind w:firstLine="1"/>
              <w:jc w:val="both"/>
              <w:rPr>
                <w:rFonts w:eastAsia="Calibri"/>
                <w:sz w:val="20"/>
                <w:szCs w:val="20"/>
              </w:rPr>
            </w:pPr>
            <w:r w:rsidRPr="008F7306">
              <w:rPr>
                <w:rFonts w:eastAsia="Calibri"/>
                <w:sz w:val="20"/>
                <w:szCs w:val="20"/>
              </w:rPr>
              <w:t>"Об утверждении Административного регламента предоставления государственной услуги по оказанию единовременной материальной помощи"</w:t>
            </w:r>
          </w:p>
          <w:p w:rsidR="00325E95" w:rsidRPr="003F1BD3" w:rsidRDefault="00A95979" w:rsidP="00A95979">
            <w:pPr>
              <w:widowControl/>
              <w:ind w:firstLine="1"/>
              <w:jc w:val="both"/>
              <w:rPr>
                <w:rStyle w:val="FontStyle20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123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123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502" w:type="dxa"/>
          </w:tcPr>
          <w:p w:rsidR="008254BB" w:rsidRPr="003F1BD3" w:rsidRDefault="00BD2FE4" w:rsidP="003F1BD3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sz w:val="20"/>
                <w:szCs w:val="20"/>
                <w:lang w:eastAsia="en-US"/>
              </w:rPr>
              <w:t>электронные опросы, форумы и анкетирование</w:t>
            </w:r>
            <w:r w:rsidRPr="0051234A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51234A">
              <w:rPr>
                <w:rStyle w:val="FontStyle20"/>
              </w:rPr>
              <w:t>Терминальное устройство в МФЦ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325E95" w:rsidSect="00BD054E">
          <w:headerReference w:type="default" r:id="rId9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2. «Общие сведения о «</w:t>
      </w:r>
      <w:proofErr w:type="spellStart"/>
      <w:r w:rsidRPr="0058715F">
        <w:rPr>
          <w:rStyle w:val="FontStyle20"/>
          <w:sz w:val="24"/>
          <w:szCs w:val="24"/>
        </w:rPr>
        <w:t>подуслугах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1099"/>
        <w:gridCol w:w="1247"/>
        <w:gridCol w:w="1690"/>
        <w:gridCol w:w="1510"/>
        <w:gridCol w:w="1510"/>
        <w:gridCol w:w="1540"/>
        <w:gridCol w:w="1540"/>
        <w:gridCol w:w="1540"/>
        <w:gridCol w:w="1640"/>
        <w:gridCol w:w="1591"/>
      </w:tblGrid>
      <w:tr w:rsidR="008F7306" w:rsidRPr="0051234A" w:rsidTr="009A0128">
        <w:trPr>
          <w:cantSplit/>
        </w:trPr>
        <w:tc>
          <w:tcPr>
            <w:tcW w:w="2220" w:type="dxa"/>
            <w:gridSpan w:val="2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4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690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10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10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620" w:type="dxa"/>
            <w:gridSpan w:val="3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640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91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8F7306" w:rsidRPr="0051234A" w:rsidTr="009A0128">
        <w:trPr>
          <w:cantSplit/>
        </w:trPr>
        <w:tc>
          <w:tcPr>
            <w:tcW w:w="112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9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не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24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540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40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58715F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640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8F7306" w:rsidRPr="0051234A" w:rsidTr="009A0128">
        <w:trPr>
          <w:cantSplit/>
        </w:trPr>
        <w:tc>
          <w:tcPr>
            <w:tcW w:w="112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09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24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6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51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51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54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54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54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64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9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325E95" w:rsidRPr="0051234A" w:rsidTr="00FE120E">
        <w:trPr>
          <w:cantSplit/>
        </w:trPr>
        <w:tc>
          <w:tcPr>
            <w:tcW w:w="16028" w:type="dxa"/>
            <w:gridSpan w:val="11"/>
            <w:vAlign w:val="center"/>
          </w:tcPr>
          <w:p w:rsidR="00A95979" w:rsidRPr="0058715F" w:rsidRDefault="008F7306" w:rsidP="009A0128">
            <w:pPr>
              <w:widowControl/>
              <w:ind w:firstLine="540"/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>
              <w:rPr>
                <w:rStyle w:val="FontStyle20"/>
                <w:sz w:val="20"/>
                <w:szCs w:val="20"/>
              </w:rPr>
              <w:t>О</w:t>
            </w:r>
            <w:r w:rsidRPr="008F7306">
              <w:rPr>
                <w:rStyle w:val="FontStyle20"/>
                <w:sz w:val="20"/>
                <w:szCs w:val="20"/>
              </w:rPr>
              <w:t>казание единовременной материальной помощи</w:t>
            </w:r>
          </w:p>
        </w:tc>
      </w:tr>
      <w:tr w:rsidR="008F7306" w:rsidRPr="0051234A" w:rsidTr="009A0128">
        <w:trPr>
          <w:cantSplit/>
        </w:trPr>
        <w:tc>
          <w:tcPr>
            <w:tcW w:w="1121" w:type="dxa"/>
          </w:tcPr>
          <w:p w:rsidR="003F1BD3" w:rsidRDefault="003F1BD3" w:rsidP="003F1BD3">
            <w:pPr>
              <w:jc w:val="center"/>
              <w:rPr>
                <w:color w:val="000000"/>
                <w:sz w:val="18"/>
                <w:szCs w:val="18"/>
              </w:rPr>
            </w:pPr>
            <w:r w:rsidRPr="00FE120E">
              <w:rPr>
                <w:color w:val="000000"/>
                <w:sz w:val="18"/>
                <w:szCs w:val="18"/>
              </w:rPr>
              <w:lastRenderedPageBreak/>
              <w:t>в течение 10 дней со дня принятия заявления</w:t>
            </w:r>
            <w:r>
              <w:rPr>
                <w:color w:val="000000"/>
                <w:sz w:val="18"/>
                <w:szCs w:val="18"/>
              </w:rPr>
              <w:t xml:space="preserve"> и документов</w:t>
            </w:r>
          </w:p>
          <w:p w:rsidR="00325E95" w:rsidRPr="0051234A" w:rsidRDefault="00325E95" w:rsidP="00FE120E">
            <w:pPr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</w:tcPr>
          <w:p w:rsidR="00325E95" w:rsidRPr="0051234A" w:rsidRDefault="00325E95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pacing w:val="-10"/>
                <w:w w:val="3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  <w:t>--</w:t>
            </w:r>
            <w:r w:rsidR="003F1BD3">
              <w:t>-</w:t>
            </w:r>
          </w:p>
        </w:tc>
        <w:tc>
          <w:tcPr>
            <w:tcW w:w="1247" w:type="dxa"/>
          </w:tcPr>
          <w:p w:rsidR="008F7306" w:rsidRDefault="008F7306" w:rsidP="008F730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</w:t>
            </w:r>
            <w:proofErr w:type="gramStart"/>
            <w:r>
              <w:rPr>
                <w:sz w:val="18"/>
                <w:szCs w:val="18"/>
                <w:lang w:eastAsia="en-US"/>
              </w:rPr>
              <w:t>)</w:t>
            </w:r>
            <w:r w:rsidRPr="008F7306">
              <w:rPr>
                <w:sz w:val="18"/>
                <w:szCs w:val="18"/>
                <w:lang w:eastAsia="en-US"/>
              </w:rPr>
              <w:t>т</w:t>
            </w:r>
            <w:proofErr w:type="gramEnd"/>
            <w:r w:rsidRPr="008F7306">
              <w:rPr>
                <w:sz w:val="18"/>
                <w:szCs w:val="18"/>
                <w:lang w:eastAsia="en-US"/>
              </w:rPr>
              <w:t xml:space="preserve">ексты документов написаны </w:t>
            </w:r>
            <w:r>
              <w:rPr>
                <w:sz w:val="18"/>
                <w:szCs w:val="18"/>
                <w:lang w:eastAsia="en-US"/>
              </w:rPr>
              <w:t>неразборчиво</w:t>
            </w:r>
          </w:p>
          <w:p w:rsidR="008F7306" w:rsidRPr="008F7306" w:rsidRDefault="008F7306" w:rsidP="008F7306">
            <w:pPr>
              <w:jc w:val="both"/>
              <w:rPr>
                <w:sz w:val="18"/>
                <w:szCs w:val="18"/>
                <w:lang w:eastAsia="en-US"/>
              </w:rPr>
            </w:pPr>
            <w:r w:rsidRPr="008F7306">
              <w:rPr>
                <w:sz w:val="18"/>
                <w:szCs w:val="18"/>
                <w:lang w:eastAsia="en-US"/>
              </w:rPr>
              <w:t xml:space="preserve">б) в документах </w:t>
            </w:r>
            <w:r>
              <w:rPr>
                <w:sz w:val="18"/>
                <w:szCs w:val="18"/>
                <w:lang w:eastAsia="en-US"/>
              </w:rPr>
              <w:t xml:space="preserve">имеются </w:t>
            </w:r>
            <w:r w:rsidRPr="008F7306">
              <w:rPr>
                <w:sz w:val="18"/>
                <w:szCs w:val="18"/>
                <w:lang w:eastAsia="en-US"/>
              </w:rPr>
              <w:t>подчистк</w:t>
            </w:r>
            <w:r>
              <w:rPr>
                <w:sz w:val="18"/>
                <w:szCs w:val="18"/>
                <w:lang w:eastAsia="en-US"/>
              </w:rPr>
              <w:t>и</w:t>
            </w:r>
            <w:r w:rsidRPr="008F7306">
              <w:rPr>
                <w:sz w:val="18"/>
                <w:szCs w:val="18"/>
                <w:lang w:eastAsia="en-US"/>
              </w:rPr>
              <w:t>, приписк</w:t>
            </w:r>
            <w:r>
              <w:rPr>
                <w:sz w:val="18"/>
                <w:szCs w:val="18"/>
                <w:lang w:eastAsia="en-US"/>
              </w:rPr>
              <w:t>и</w:t>
            </w:r>
            <w:r w:rsidRPr="008F7306">
              <w:rPr>
                <w:sz w:val="18"/>
                <w:szCs w:val="18"/>
                <w:lang w:eastAsia="en-US"/>
              </w:rPr>
              <w:t>, зачеркнуты</w:t>
            </w:r>
            <w:r>
              <w:rPr>
                <w:sz w:val="18"/>
                <w:szCs w:val="18"/>
                <w:lang w:eastAsia="en-US"/>
              </w:rPr>
              <w:t>е</w:t>
            </w:r>
            <w:r w:rsidRPr="008F7306">
              <w:rPr>
                <w:sz w:val="18"/>
                <w:szCs w:val="18"/>
                <w:lang w:eastAsia="en-US"/>
              </w:rPr>
              <w:t xml:space="preserve"> слов и ины</w:t>
            </w:r>
            <w:r>
              <w:rPr>
                <w:sz w:val="18"/>
                <w:szCs w:val="18"/>
                <w:lang w:eastAsia="en-US"/>
              </w:rPr>
              <w:t>е</w:t>
            </w:r>
            <w:r w:rsidRPr="008F7306">
              <w:rPr>
                <w:sz w:val="18"/>
                <w:szCs w:val="18"/>
                <w:lang w:eastAsia="en-US"/>
              </w:rPr>
              <w:t>, не оговоренных исправлени</w:t>
            </w:r>
            <w:r>
              <w:rPr>
                <w:sz w:val="18"/>
                <w:szCs w:val="18"/>
                <w:lang w:eastAsia="en-US"/>
              </w:rPr>
              <w:t>я</w:t>
            </w:r>
            <w:r w:rsidRPr="008F7306">
              <w:rPr>
                <w:sz w:val="18"/>
                <w:szCs w:val="18"/>
                <w:lang w:eastAsia="en-US"/>
              </w:rPr>
              <w:t>;</w:t>
            </w:r>
          </w:p>
          <w:p w:rsidR="008F7306" w:rsidRPr="008F7306" w:rsidRDefault="008F7306" w:rsidP="008F7306">
            <w:pPr>
              <w:jc w:val="both"/>
              <w:rPr>
                <w:sz w:val="18"/>
                <w:szCs w:val="18"/>
                <w:lang w:eastAsia="en-US"/>
              </w:rPr>
            </w:pPr>
            <w:r w:rsidRPr="008F7306">
              <w:rPr>
                <w:sz w:val="18"/>
                <w:szCs w:val="18"/>
                <w:lang w:eastAsia="en-US"/>
              </w:rPr>
              <w:t>в) документы  исполнены карандашом;</w:t>
            </w:r>
          </w:p>
          <w:p w:rsidR="008F7306" w:rsidRPr="0051234A" w:rsidRDefault="008F7306" w:rsidP="008F7306">
            <w:pPr>
              <w:jc w:val="both"/>
              <w:rPr>
                <w:sz w:val="18"/>
                <w:szCs w:val="18"/>
                <w:lang w:eastAsia="en-US"/>
              </w:rPr>
            </w:pPr>
            <w:r w:rsidRPr="008F7306">
              <w:rPr>
                <w:sz w:val="18"/>
                <w:szCs w:val="18"/>
                <w:lang w:eastAsia="en-US"/>
              </w:rPr>
              <w:t>г) документы имеют повреждени</w:t>
            </w:r>
            <w:r>
              <w:rPr>
                <w:sz w:val="18"/>
                <w:szCs w:val="18"/>
                <w:lang w:eastAsia="en-US"/>
              </w:rPr>
              <w:t>я</w:t>
            </w:r>
            <w:r w:rsidRPr="008F7306">
              <w:rPr>
                <w:sz w:val="18"/>
                <w:szCs w:val="18"/>
                <w:lang w:eastAsia="en-US"/>
              </w:rPr>
              <w:t>, наличие которых не позволяет однозначно истолковать их содержание</w:t>
            </w:r>
          </w:p>
        </w:tc>
        <w:tc>
          <w:tcPr>
            <w:tcW w:w="1690" w:type="dxa"/>
          </w:tcPr>
          <w:p w:rsidR="008F7306" w:rsidRPr="008F7306" w:rsidRDefault="008F7306" w:rsidP="008F7306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8F7306">
              <w:rPr>
                <w:sz w:val="18"/>
                <w:szCs w:val="18"/>
                <w:lang w:eastAsia="en-US"/>
              </w:rPr>
              <w:t xml:space="preserve">- несоответствие гражданина </w:t>
            </w:r>
            <w:r>
              <w:rPr>
                <w:sz w:val="18"/>
                <w:szCs w:val="18"/>
                <w:lang w:eastAsia="en-US"/>
              </w:rPr>
              <w:t>кругу граждан, которым предоставляется услуга;</w:t>
            </w:r>
          </w:p>
          <w:p w:rsidR="008F7306" w:rsidRPr="008F7306" w:rsidRDefault="008F7306" w:rsidP="008F7306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8F7306">
              <w:rPr>
                <w:sz w:val="18"/>
                <w:szCs w:val="18"/>
                <w:lang w:eastAsia="en-US"/>
              </w:rPr>
              <w:t>- непредставление либо представление не в полном объеме документов, являющихся основанием для оказания единовременной материальной помощи;</w:t>
            </w:r>
          </w:p>
          <w:p w:rsidR="008F7306" w:rsidRPr="008F7306" w:rsidRDefault="008F7306" w:rsidP="008F7306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8F7306">
              <w:rPr>
                <w:sz w:val="18"/>
                <w:szCs w:val="18"/>
                <w:lang w:eastAsia="en-US"/>
              </w:rPr>
              <w:t>- предоставление недостоверных сведений, необходимых для принятия решения об оказании единовременной материальной помощи;</w:t>
            </w:r>
          </w:p>
          <w:p w:rsidR="00A95979" w:rsidRPr="0051234A" w:rsidRDefault="008F7306" w:rsidP="009A0128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8F7306">
              <w:rPr>
                <w:sz w:val="18"/>
                <w:szCs w:val="18"/>
                <w:lang w:eastAsia="en-US"/>
              </w:rPr>
              <w:t xml:space="preserve">- ответ на межведомственный запрос, который свидетельствует об отсутствии документа и (или) информации, </w:t>
            </w:r>
            <w:proofErr w:type="gramStart"/>
            <w:r w:rsidRPr="008F7306">
              <w:rPr>
                <w:sz w:val="18"/>
                <w:szCs w:val="18"/>
                <w:lang w:eastAsia="en-US"/>
              </w:rPr>
              <w:t>необходимых</w:t>
            </w:r>
            <w:proofErr w:type="gramEnd"/>
            <w:r w:rsidRPr="008F7306">
              <w:rPr>
                <w:sz w:val="18"/>
                <w:szCs w:val="18"/>
                <w:lang w:eastAsia="en-US"/>
              </w:rPr>
              <w:t xml:space="preserve"> для предоставления государственной услуги, если соответствующий документ не представлен гражданином в Центр по собственной инициативе.</w:t>
            </w:r>
          </w:p>
        </w:tc>
        <w:tc>
          <w:tcPr>
            <w:tcW w:w="1510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10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40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40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40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40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обращение в</w:t>
            </w:r>
            <w:r>
              <w:rPr>
                <w:color w:val="000000"/>
                <w:sz w:val="18"/>
                <w:szCs w:val="18"/>
              </w:rPr>
              <w:t xml:space="preserve"> ц</w:t>
            </w:r>
            <w:r w:rsidRPr="0051234A">
              <w:rPr>
                <w:color w:val="000000"/>
                <w:sz w:val="18"/>
                <w:szCs w:val="18"/>
              </w:rPr>
              <w:t>ентр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социальной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работы города (района) (далее – Центр)</w:t>
            </w:r>
            <w:r w:rsidRPr="0051234A">
              <w:rPr>
                <w:color w:val="000000"/>
                <w:sz w:val="18"/>
                <w:szCs w:val="18"/>
              </w:rPr>
              <w:t>,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325E95" w:rsidRPr="0051234A" w:rsidRDefault="00325E95" w:rsidP="008661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244"/>
        <w:gridCol w:w="2201"/>
        <w:gridCol w:w="2089"/>
        <w:gridCol w:w="2069"/>
        <w:gridCol w:w="2069"/>
        <w:gridCol w:w="2079"/>
        <w:gridCol w:w="2089"/>
      </w:tblGrid>
      <w:tr w:rsidR="00325E95" w:rsidRPr="0051234A">
        <w:trPr>
          <w:trHeight w:val="192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Документ, под</w:t>
            </w:r>
            <w:r w:rsidRPr="0058715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58715F">
              <w:rPr>
                <w:rStyle w:val="FontStyle23"/>
                <w:sz w:val="18"/>
                <w:szCs w:val="18"/>
              </w:rPr>
              <w:t>»</w:t>
            </w:r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редставителями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58715F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8F7306" w:rsidP="00A9597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7306">
              <w:rPr>
                <w:rStyle w:val="FontStyle23"/>
                <w:rFonts w:ascii="Arial" w:hAnsi="Arial" w:cs="Arial"/>
                <w:sz w:val="20"/>
                <w:szCs w:val="20"/>
              </w:rPr>
              <w:t>Оказание единовременной материальной помощи</w:t>
            </w:r>
          </w:p>
          <w:p w:rsidR="008F7306" w:rsidRPr="0051234A" w:rsidRDefault="008F7306" w:rsidP="00A9597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9A0128" w:rsidP="009A0128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  <w:proofErr w:type="gramStart"/>
            <w:r w:rsidRPr="009A0128">
              <w:rPr>
                <w:rFonts w:eastAsia="Calibri"/>
                <w:sz w:val="20"/>
                <w:szCs w:val="20"/>
              </w:rPr>
              <w:t>Граждане Российской Федерации, проживающие на территории Республики Карелия, среднедушевой доход которых по независящим от них причинам ниже величины прожиточного минимума соответствующей социально-демографической группы населения по соответствующей территории Республики Карелия</w:t>
            </w:r>
            <w:r>
              <w:rPr>
                <w:rFonts w:eastAsia="Calibri"/>
                <w:sz w:val="20"/>
                <w:szCs w:val="20"/>
              </w:rPr>
              <w:t>, попавшие</w:t>
            </w:r>
            <w:r w:rsidRPr="009A0128">
              <w:rPr>
                <w:rFonts w:eastAsia="Calibri"/>
                <w:sz w:val="20"/>
                <w:szCs w:val="20"/>
              </w:rPr>
              <w:t xml:space="preserve"> в трудную жизненную ситуацию</w:t>
            </w:r>
            <w:r>
              <w:rPr>
                <w:rFonts w:eastAsia="Calibri"/>
                <w:sz w:val="20"/>
                <w:szCs w:val="20"/>
              </w:rPr>
              <w:t xml:space="preserve"> либо</w:t>
            </w:r>
            <w:r w:rsidRPr="009A0128">
              <w:rPr>
                <w:rFonts w:eastAsia="Calibri"/>
                <w:sz w:val="20"/>
                <w:szCs w:val="20"/>
              </w:rPr>
              <w:t xml:space="preserve"> пострадавши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9A0128">
              <w:rPr>
                <w:rFonts w:eastAsia="Calibri"/>
                <w:sz w:val="20"/>
                <w:szCs w:val="20"/>
              </w:rPr>
              <w:t xml:space="preserve"> от пожара, имеющи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9A0128">
              <w:rPr>
                <w:rFonts w:eastAsia="Calibri"/>
                <w:sz w:val="20"/>
                <w:szCs w:val="20"/>
              </w:rPr>
              <w:t xml:space="preserve"> регистрацию и фактически проживающи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9A0128">
              <w:rPr>
                <w:rFonts w:eastAsia="Calibri"/>
                <w:sz w:val="20"/>
                <w:szCs w:val="20"/>
              </w:rPr>
              <w:t xml:space="preserve"> (проживавших на момент пожара) по адресу, где произошел пожар</w:t>
            </w:r>
            <w:proofErr w:type="gramEnd"/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79" w:rsidRPr="00A95979" w:rsidRDefault="00B9766B" w:rsidP="00A95979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9766B">
              <w:t xml:space="preserve"> </w:t>
            </w:r>
            <w:r w:rsidR="0028482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95979" w:rsidRPr="00A95979">
              <w:rPr>
                <w:rFonts w:eastAsia="Calibri"/>
                <w:sz w:val="20"/>
                <w:szCs w:val="20"/>
              </w:rPr>
              <w:t>паспорт;</w:t>
            </w:r>
          </w:p>
          <w:p w:rsidR="009A0128" w:rsidRPr="009A0128" w:rsidRDefault="009A0128" w:rsidP="009A012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9A0128">
              <w:rPr>
                <w:rFonts w:eastAsia="Calibri"/>
                <w:sz w:val="20"/>
                <w:szCs w:val="20"/>
              </w:rPr>
              <w:t>- документы о степени родства и (или) свойства членов семьи, их совместном проживании и ведении совместного хозяйства;</w:t>
            </w:r>
          </w:p>
          <w:p w:rsidR="009A0128" w:rsidRPr="009A0128" w:rsidRDefault="009A0128" w:rsidP="009A012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9A0128">
              <w:rPr>
                <w:rFonts w:eastAsia="Calibri"/>
                <w:sz w:val="20"/>
                <w:szCs w:val="20"/>
              </w:rPr>
              <w:t>- справки о доходах членов семьи или одиноко проживающего гражданина;</w:t>
            </w:r>
          </w:p>
          <w:p w:rsidR="009A0128" w:rsidRPr="009A0128" w:rsidRDefault="009A0128" w:rsidP="009A012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9A0128">
              <w:rPr>
                <w:rFonts w:eastAsia="Calibri"/>
                <w:sz w:val="20"/>
                <w:szCs w:val="20"/>
              </w:rPr>
              <w:t>- документы о принадлежащем семье или одиноко проживающему гражданину на праве собственности имуществе;</w:t>
            </w:r>
          </w:p>
          <w:p w:rsidR="009A0128" w:rsidRDefault="009A0128" w:rsidP="009A012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9A0128">
              <w:rPr>
                <w:rFonts w:eastAsia="Calibri"/>
                <w:sz w:val="20"/>
                <w:szCs w:val="20"/>
              </w:rPr>
              <w:t>- акт обследования материально-бытовых условий проживания семьи гражданина или одиноко проживающего гражданина, оформляемый Центром.</w:t>
            </w: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325E95" w:rsidRPr="0051234A" w:rsidRDefault="00325E95" w:rsidP="00A95979">
            <w:pPr>
              <w:widowControl/>
              <w:ind w:firstLine="540"/>
              <w:jc w:val="both"/>
              <w:rPr>
                <w:i/>
                <w:iCs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both"/>
              <w:rPr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325E95" w:rsidRPr="0051234A" w:rsidRDefault="00325E95" w:rsidP="001C527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rPr>
                <w:i/>
                <w:i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имеется возможность подачи заявления на предоставление "</w:t>
            </w:r>
            <w:proofErr w:type="spellStart"/>
            <w:r w:rsidRPr="0051234A">
              <w:rPr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sz w:val="20"/>
                <w:szCs w:val="20"/>
              </w:rPr>
              <w:t>" через</w:t>
            </w:r>
            <w:r w:rsidRPr="0051234A">
              <w:rPr>
                <w:i/>
                <w:iCs/>
                <w:sz w:val="20"/>
                <w:szCs w:val="20"/>
              </w:rPr>
              <w:t xml:space="preserve"> </w:t>
            </w:r>
            <w:r w:rsidRPr="0051234A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доверенность </w:t>
            </w:r>
          </w:p>
          <w:p w:rsidR="00325E95" w:rsidRPr="0051234A" w:rsidRDefault="00325E95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both"/>
              <w:rPr>
                <w:i/>
                <w:iCs/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4. «Документы, представляемые заявителем для получения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48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356"/>
        <w:gridCol w:w="3064"/>
        <w:gridCol w:w="2767"/>
        <w:gridCol w:w="947"/>
        <w:gridCol w:w="2294"/>
        <w:gridCol w:w="1655"/>
        <w:gridCol w:w="2192"/>
      </w:tblGrid>
      <w:tr w:rsidR="00325E95" w:rsidRPr="0051234A" w:rsidTr="008E47E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25E95" w:rsidRPr="0051234A" w:rsidTr="008E47E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 w:rsidTr="008E47E6">
        <w:trPr>
          <w:trHeight w:val="234"/>
        </w:trPr>
        <w:tc>
          <w:tcPr>
            <w:tcW w:w="14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249" w:rsidRPr="0051234A" w:rsidRDefault="008F7306" w:rsidP="008F7306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7306">
              <w:rPr>
                <w:rStyle w:val="FontStyle23"/>
                <w:rFonts w:ascii="Arial" w:hAnsi="Arial" w:cs="Arial"/>
                <w:sz w:val="20"/>
                <w:szCs w:val="20"/>
              </w:rPr>
              <w:t>Оказание единовременной материальной помощи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1C52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CE74C2">
            <w:pPr>
              <w:widowControl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оригинал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(сверка информации, 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Pr="0051234A">
              <w:rPr>
                <w:spacing w:val="-4"/>
                <w:sz w:val="20"/>
                <w:szCs w:val="20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  <w:p w:rsidR="00E00546" w:rsidRPr="0051234A" w:rsidRDefault="00E00546" w:rsidP="003F1BD3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6B7D94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>Приложение к технологической схеме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>Приложение к технологической схеме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1C5277" w:rsidRDefault="00E00546" w:rsidP="003F1BD3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79" w:rsidRDefault="00A95979" w:rsidP="008E47E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 w:rsidRPr="00A95979">
              <w:rPr>
                <w:sz w:val="20"/>
                <w:szCs w:val="20"/>
              </w:rPr>
              <w:t>паспорт или иной документ, удостоверяю</w:t>
            </w:r>
            <w:r>
              <w:rPr>
                <w:sz w:val="20"/>
                <w:szCs w:val="20"/>
              </w:rPr>
              <w:t>щий личность и место жительства</w:t>
            </w:r>
          </w:p>
          <w:p w:rsidR="00E00546" w:rsidRPr="008E47E6" w:rsidRDefault="00E00546" w:rsidP="003F1BD3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51234A" w:rsidRDefault="00E00546" w:rsidP="003F1BD3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оформлен</w:t>
            </w:r>
            <w:proofErr w:type="gramEnd"/>
            <w:r w:rsidRPr="0051234A">
              <w:rPr>
                <w:color w:val="000000"/>
                <w:sz w:val="20"/>
                <w:szCs w:val="20"/>
              </w:rPr>
              <w:t xml:space="preserve"> на едином (или установленном бланке) на территории РФ на русском языке;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>- действителен на срок обращения за предоставлением услуги;</w:t>
            </w:r>
            <w:proofErr w:type="gramEnd"/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00546" w:rsidRPr="001C5277" w:rsidRDefault="00E00546" w:rsidP="003F1BD3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8E47E6">
              <w:rPr>
                <w:color w:val="000000"/>
                <w:sz w:val="20"/>
                <w:szCs w:val="20"/>
              </w:rPr>
              <w:t>Документы, подтверждающие право на получение услуги</w:t>
            </w:r>
          </w:p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E00546" w:rsidRPr="008E47E6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E0C" w:rsidRPr="009A0128" w:rsidRDefault="009A3E0C" w:rsidP="009A3E0C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9A0128">
              <w:rPr>
                <w:rFonts w:eastAsia="Calibri"/>
                <w:sz w:val="20"/>
                <w:szCs w:val="20"/>
              </w:rPr>
              <w:t>- документы о степени родства и (или) свойства членов семьи, их совместном проживании и ведении совместного хозяйства;</w:t>
            </w:r>
          </w:p>
          <w:p w:rsidR="009A3E0C" w:rsidRPr="009A0128" w:rsidRDefault="009A3E0C" w:rsidP="009A3E0C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9A0128">
              <w:rPr>
                <w:rFonts w:eastAsia="Calibri"/>
                <w:sz w:val="20"/>
                <w:szCs w:val="20"/>
              </w:rPr>
              <w:t>- справки о доходах членов семьи или одиноко проживающего гражданина;</w:t>
            </w:r>
          </w:p>
          <w:p w:rsidR="009A3E0C" w:rsidRPr="009A0128" w:rsidRDefault="009A3E0C" w:rsidP="009A3E0C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9A0128">
              <w:rPr>
                <w:rFonts w:eastAsia="Calibri"/>
                <w:sz w:val="20"/>
                <w:szCs w:val="20"/>
              </w:rPr>
              <w:lastRenderedPageBreak/>
              <w:t>- документы о принадлежащем семье или одиноко проживающему гражданину на праве собственности имуществе;</w:t>
            </w:r>
          </w:p>
          <w:p w:rsidR="009A3E0C" w:rsidRDefault="009A3E0C" w:rsidP="009A3E0C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9A0128">
              <w:rPr>
                <w:rFonts w:eastAsia="Calibri"/>
                <w:sz w:val="20"/>
                <w:szCs w:val="20"/>
              </w:rPr>
              <w:t>- акт обследования материально-бытовых условий проживания семьи гражданина или одиноко проживающего гражданина, оформляемый Центром</w:t>
            </w:r>
            <w:bookmarkStart w:id="0" w:name="_GoBack"/>
            <w:bookmarkEnd w:id="0"/>
          </w:p>
          <w:p w:rsidR="00E00546" w:rsidRPr="008E47E6" w:rsidRDefault="00E00546" w:rsidP="00CE74C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</w:t>
            </w:r>
            <w:r w:rsidRPr="0051234A">
              <w:rPr>
                <w:sz w:val="20"/>
                <w:szCs w:val="20"/>
              </w:rPr>
              <w:lastRenderedPageBreak/>
              <w:t>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нет</w:t>
            </w:r>
          </w:p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 лицом,  заверен печатью соответствующего </w:t>
            </w:r>
            <w:r w:rsidRPr="0051234A">
              <w:rPr>
                <w:sz w:val="20"/>
                <w:szCs w:val="20"/>
              </w:rPr>
              <w:lastRenderedPageBreak/>
              <w:t>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00546" w:rsidRDefault="00E0054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325E95" w:rsidRPr="0051234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5123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123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123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25E95" w:rsidRPr="0051234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249" w:rsidRPr="0051234A" w:rsidRDefault="008F7306" w:rsidP="00AC28B8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О</w:t>
            </w:r>
            <w:r w:rsidRPr="008F7306">
              <w:rPr>
                <w:rStyle w:val="FontStyle20"/>
                <w:sz w:val="20"/>
                <w:szCs w:val="20"/>
              </w:rPr>
              <w:t>казание единовременной материальной помощи</w:t>
            </w:r>
          </w:p>
        </w:tc>
      </w:tr>
      <w:tr w:rsidR="00AC28B8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9A0128" w:rsidRDefault="00AC28B8" w:rsidP="009A012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9A0128" w:rsidRDefault="00AC28B8" w:rsidP="009A0128">
            <w:pPr>
              <w:jc w:val="center"/>
              <w:rPr>
                <w:color w:val="000000"/>
                <w:sz w:val="20"/>
                <w:szCs w:val="20"/>
              </w:rPr>
            </w:pPr>
            <w:r w:rsidRPr="00FF3E3B">
              <w:rPr>
                <w:color w:val="000000"/>
                <w:sz w:val="20"/>
                <w:szCs w:val="20"/>
              </w:rPr>
              <w:t>о краже, хищении документа;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2869FE">
            <w:pPr>
              <w:rPr>
                <w:color w:val="000000"/>
                <w:sz w:val="20"/>
                <w:szCs w:val="20"/>
              </w:rPr>
            </w:pPr>
            <w:r w:rsidRPr="00FF3E3B"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A0488C" w:rsidRDefault="00AC28B8" w:rsidP="00A048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МВД России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28B8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9A012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FF3E3B" w:rsidRDefault="00AC28B8" w:rsidP="009A0128">
            <w:pPr>
              <w:jc w:val="center"/>
              <w:rPr>
                <w:color w:val="000000"/>
                <w:sz w:val="20"/>
                <w:szCs w:val="20"/>
              </w:rPr>
            </w:pPr>
            <w:r w:rsidRPr="00FF3E3B">
              <w:rPr>
                <w:color w:val="000000"/>
                <w:sz w:val="20"/>
                <w:szCs w:val="20"/>
              </w:rPr>
              <w:t>о факте пожара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FF3E3B" w:rsidRDefault="00AC28B8" w:rsidP="002869FE">
            <w:pPr>
              <w:rPr>
                <w:color w:val="000000"/>
                <w:sz w:val="20"/>
                <w:szCs w:val="20"/>
              </w:rPr>
            </w:pPr>
            <w:r w:rsidRPr="00AC28B8"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A048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МЧС России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28B8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BA21F6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 w:rsidRPr="00BA21F6">
              <w:rPr>
                <w:sz w:val="20"/>
                <w:szCs w:val="20"/>
              </w:rPr>
              <w:t xml:space="preserve">Выписка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9A0128" w:rsidRDefault="00AC28B8" w:rsidP="009A0128">
            <w:pPr>
              <w:jc w:val="center"/>
              <w:rPr>
                <w:color w:val="000000"/>
                <w:sz w:val="20"/>
                <w:szCs w:val="20"/>
              </w:rPr>
            </w:pPr>
            <w:r w:rsidRPr="00BA21F6">
              <w:rPr>
                <w:color w:val="000000"/>
                <w:sz w:val="20"/>
                <w:szCs w:val="20"/>
              </w:rPr>
              <w:t>о недвижимости граждан, права на которые зарегистрированы в ЕГРН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2869FE">
            <w:pPr>
              <w:rPr>
                <w:color w:val="000000"/>
                <w:sz w:val="20"/>
                <w:szCs w:val="20"/>
              </w:rPr>
            </w:pPr>
            <w:r w:rsidRPr="00AC28B8"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BA21F6" w:rsidRDefault="00AC28B8" w:rsidP="00BA21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BA21F6">
              <w:rPr>
                <w:color w:val="000000"/>
                <w:sz w:val="20"/>
                <w:szCs w:val="20"/>
              </w:rPr>
              <w:t>рган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BA21F6">
              <w:rPr>
                <w:color w:val="000000"/>
                <w:sz w:val="20"/>
                <w:szCs w:val="20"/>
              </w:rPr>
              <w:t xml:space="preserve"> регистрации прав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28B8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9A012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9A0128" w:rsidRDefault="00AC28B8" w:rsidP="009A0128">
            <w:pPr>
              <w:jc w:val="center"/>
              <w:rPr>
                <w:color w:val="000000"/>
                <w:sz w:val="20"/>
                <w:szCs w:val="20"/>
              </w:rPr>
            </w:pPr>
            <w:r w:rsidRPr="00BA21F6">
              <w:rPr>
                <w:color w:val="000000"/>
                <w:sz w:val="20"/>
                <w:szCs w:val="20"/>
              </w:rPr>
              <w:t xml:space="preserve">о размере социальных </w:t>
            </w:r>
            <w:proofErr w:type="gramStart"/>
            <w:r w:rsidRPr="00BA21F6">
              <w:rPr>
                <w:color w:val="000000"/>
                <w:sz w:val="20"/>
                <w:szCs w:val="20"/>
              </w:rPr>
              <w:t>выплат</w:t>
            </w:r>
            <w:proofErr w:type="gramEnd"/>
            <w:r w:rsidRPr="00BA21F6">
              <w:rPr>
                <w:color w:val="000000"/>
                <w:sz w:val="20"/>
                <w:szCs w:val="20"/>
              </w:rPr>
              <w:t xml:space="preserve"> застрахованного лица (в том числе пенсий) из бюджетов всех уровней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2869FE">
            <w:pPr>
              <w:rPr>
                <w:color w:val="000000"/>
                <w:sz w:val="20"/>
                <w:szCs w:val="20"/>
              </w:rPr>
            </w:pPr>
            <w:r w:rsidRPr="00AC28B8"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A0488C">
            <w:pPr>
              <w:rPr>
                <w:color w:val="000000"/>
                <w:sz w:val="20"/>
                <w:szCs w:val="20"/>
              </w:rPr>
            </w:pPr>
            <w:r w:rsidRPr="00BA21F6">
              <w:rPr>
                <w:color w:val="000000"/>
                <w:sz w:val="20"/>
                <w:szCs w:val="20"/>
              </w:rPr>
              <w:t>Территориальные  органы Пенсионного фонда Российской Федерации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28B8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9A012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 w:rsidRPr="009A0128">
              <w:rPr>
                <w:sz w:val="20"/>
                <w:szCs w:val="20"/>
              </w:rPr>
              <w:t xml:space="preserve"> сведени</w:t>
            </w:r>
            <w:r>
              <w:rPr>
                <w:sz w:val="20"/>
                <w:szCs w:val="20"/>
              </w:rPr>
              <w:t>я</w:t>
            </w:r>
            <w:r w:rsidRPr="009A0128">
              <w:rPr>
                <w:sz w:val="20"/>
                <w:szCs w:val="20"/>
              </w:rPr>
              <w:t xml:space="preserve"> </w:t>
            </w:r>
          </w:p>
          <w:p w:rsidR="00AC28B8" w:rsidRDefault="00AC28B8" w:rsidP="009A012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</w:p>
          <w:p w:rsidR="00AC28B8" w:rsidRDefault="00AC28B8" w:rsidP="009A012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</w:p>
          <w:p w:rsidR="00AC28B8" w:rsidRDefault="00AC28B8" w:rsidP="009A012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</w:p>
          <w:p w:rsidR="00AC28B8" w:rsidRDefault="00AC28B8" w:rsidP="009A012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</w:p>
          <w:p w:rsidR="00AC28B8" w:rsidRPr="00D52E27" w:rsidRDefault="00AC28B8" w:rsidP="009A012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 w:rsidRPr="00286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9A01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A0128">
              <w:rPr>
                <w:color w:val="000000"/>
                <w:sz w:val="20"/>
                <w:szCs w:val="20"/>
              </w:rPr>
              <w:t xml:space="preserve">о размере пособия по безработице, материальной помощи и иных выплат безработным гражданам, а также стипендии и материальной помощи, выплачиваемой гражданами в период профессиональной подготовки, переподготовки и повышения </w:t>
            </w:r>
            <w:r w:rsidRPr="009A0128">
              <w:rPr>
                <w:color w:val="000000"/>
                <w:sz w:val="20"/>
                <w:szCs w:val="20"/>
              </w:rPr>
              <w:lastRenderedPageBreak/>
              <w:t>квалификации по направлению органов службы занятости, выплат безработным гражданам, принимающим участие в общественных работах, и безработным гражданам, нуждающимся в социальной защите, в период их участия во временных работах, а также выплат несовершеннолетним гражданам</w:t>
            </w:r>
            <w:proofErr w:type="gramEnd"/>
            <w:r w:rsidRPr="009A0128">
              <w:rPr>
                <w:color w:val="000000"/>
                <w:sz w:val="20"/>
                <w:szCs w:val="20"/>
              </w:rPr>
              <w:t xml:space="preserve"> в возрасте от 14 до 18 лет в период их участия во временных работах</w:t>
            </w:r>
          </w:p>
          <w:p w:rsidR="00AC28B8" w:rsidRPr="00D52E27" w:rsidRDefault="00AC28B8" w:rsidP="00AC28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286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A048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BA21F6">
              <w:rPr>
                <w:color w:val="000000"/>
                <w:sz w:val="20"/>
                <w:szCs w:val="20"/>
              </w:rPr>
              <w:t>рган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BA21F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государственной </w:t>
            </w:r>
            <w:r w:rsidRPr="00BA21F6">
              <w:rPr>
                <w:color w:val="000000"/>
                <w:sz w:val="20"/>
                <w:szCs w:val="20"/>
              </w:rPr>
              <w:t>службы занятости</w:t>
            </w:r>
          </w:p>
          <w:p w:rsidR="00AC28B8" w:rsidRDefault="00AC28B8" w:rsidP="00A0488C">
            <w:pPr>
              <w:rPr>
                <w:color w:val="000000"/>
                <w:sz w:val="20"/>
                <w:szCs w:val="20"/>
              </w:rPr>
            </w:pPr>
          </w:p>
          <w:p w:rsidR="00AC28B8" w:rsidRPr="00D52E27" w:rsidRDefault="00AC28B8" w:rsidP="00BA21F6">
            <w:pPr>
              <w:rPr>
                <w:color w:val="000000"/>
                <w:sz w:val="20"/>
                <w:szCs w:val="20"/>
              </w:rPr>
            </w:pPr>
            <w:r w:rsidRPr="00BA21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1C5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B443A7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28B8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AC28B8" w:rsidRDefault="00AC28B8" w:rsidP="00AC28B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BA21F6" w:rsidRDefault="00AC28B8" w:rsidP="00BA21F6">
            <w:pPr>
              <w:jc w:val="center"/>
              <w:rPr>
                <w:color w:val="000000"/>
                <w:sz w:val="20"/>
                <w:szCs w:val="20"/>
              </w:rPr>
            </w:pPr>
            <w:r w:rsidRPr="00AC28B8">
              <w:rPr>
                <w:color w:val="000000"/>
                <w:sz w:val="20"/>
                <w:szCs w:val="20"/>
              </w:rPr>
              <w:t>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2869FE">
            <w:pPr>
              <w:rPr>
                <w:color w:val="000000"/>
                <w:sz w:val="20"/>
                <w:szCs w:val="20"/>
              </w:rPr>
            </w:pPr>
            <w:r w:rsidRPr="00AC28B8"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A048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социального страхования РФ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28B8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AC28B8" w:rsidRDefault="00AC28B8" w:rsidP="00AC28B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BA21F6" w:rsidRDefault="00AC28B8" w:rsidP="00BA21F6">
            <w:pPr>
              <w:jc w:val="center"/>
              <w:rPr>
                <w:color w:val="000000"/>
                <w:sz w:val="20"/>
                <w:szCs w:val="20"/>
              </w:rPr>
            </w:pPr>
            <w:r w:rsidRPr="00AC28B8">
              <w:rPr>
                <w:color w:val="000000"/>
                <w:sz w:val="20"/>
                <w:szCs w:val="20"/>
              </w:rPr>
              <w:t xml:space="preserve">о размере ежемесячных компенсационных выплат неработающим </w:t>
            </w:r>
            <w:r w:rsidRPr="00AC28B8">
              <w:rPr>
                <w:color w:val="000000"/>
                <w:sz w:val="20"/>
                <w:szCs w:val="20"/>
              </w:rPr>
              <w:lastRenderedPageBreak/>
              <w:t>женам лиц рядового и начальствующего состава органов внутренних дел Российской Федерации, где отсутствует возможность их трудоустройства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2869FE">
            <w:pPr>
              <w:rPr>
                <w:color w:val="000000"/>
                <w:sz w:val="20"/>
                <w:szCs w:val="20"/>
              </w:rPr>
            </w:pPr>
            <w:r w:rsidRPr="00AC28B8">
              <w:rPr>
                <w:color w:val="000000"/>
                <w:sz w:val="20"/>
                <w:szCs w:val="20"/>
              </w:rPr>
              <w:lastRenderedPageBreak/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AC2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МВД РФ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</w:t>
            </w:r>
            <w:r w:rsidRPr="00B443A7">
              <w:rPr>
                <w:color w:val="000000"/>
                <w:sz w:val="20"/>
                <w:szCs w:val="20"/>
              </w:rPr>
              <w:lastRenderedPageBreak/>
              <w:t xml:space="preserve">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28B8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AC28B8" w:rsidRDefault="00AC28B8" w:rsidP="00AC28B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 w:rsidRPr="00AC28B8">
              <w:rPr>
                <w:sz w:val="20"/>
                <w:szCs w:val="20"/>
              </w:rPr>
              <w:t>сведени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BA21F6" w:rsidRDefault="00AC28B8" w:rsidP="00BA21F6">
            <w:pPr>
              <w:jc w:val="center"/>
              <w:rPr>
                <w:color w:val="000000"/>
                <w:sz w:val="20"/>
                <w:szCs w:val="20"/>
              </w:rPr>
            </w:pPr>
            <w:r w:rsidRPr="00AC28B8">
              <w:rPr>
                <w:color w:val="000000"/>
                <w:sz w:val="20"/>
                <w:szCs w:val="20"/>
              </w:rPr>
              <w:t>о регистрации граждан по месту пребывания или по месту жительства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2869FE">
            <w:pPr>
              <w:rPr>
                <w:color w:val="000000"/>
                <w:sz w:val="20"/>
                <w:szCs w:val="20"/>
              </w:rPr>
            </w:pPr>
            <w:r w:rsidRPr="00AC28B8"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A048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МВД РФ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28B8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AC28B8" w:rsidRDefault="00AC28B8" w:rsidP="00AC28B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AC28B8" w:rsidRPr="009A0128" w:rsidRDefault="00AC28B8" w:rsidP="00AC28B8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9A0128" w:rsidRDefault="00AC28B8" w:rsidP="00BA21F6">
            <w:pPr>
              <w:jc w:val="center"/>
              <w:rPr>
                <w:color w:val="000000"/>
                <w:sz w:val="20"/>
                <w:szCs w:val="20"/>
              </w:rPr>
            </w:pPr>
            <w:r w:rsidRPr="00BA21F6">
              <w:rPr>
                <w:color w:val="000000"/>
                <w:sz w:val="20"/>
                <w:szCs w:val="20"/>
              </w:rPr>
              <w:t xml:space="preserve"> о нахождении должника по алиментным обязательствам в розыске, в том числе о том, что в месячный срок место нахождения разыскиваемого должника не установлено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2869FE">
            <w:pPr>
              <w:rPr>
                <w:color w:val="000000"/>
                <w:sz w:val="20"/>
                <w:szCs w:val="20"/>
              </w:rPr>
            </w:pPr>
            <w:r w:rsidRPr="00AC28B8"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Default="00AC28B8" w:rsidP="00A048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ФССП РФ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D52E27" w:rsidRDefault="00AC28B8" w:rsidP="00580ACC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B8" w:rsidRPr="0051234A" w:rsidRDefault="00AC28B8" w:rsidP="00580A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0"/>
          <w:szCs w:val="20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6. Результат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325E95" w:rsidRPr="0051234A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325E95" w:rsidRPr="0051234A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D52E27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A95979" w:rsidRPr="0051234A" w:rsidRDefault="008F7306" w:rsidP="008F7306">
            <w:pPr>
              <w:rPr>
                <w:rStyle w:val="FontStyle23"/>
                <w:sz w:val="20"/>
                <w:szCs w:val="20"/>
              </w:rPr>
            </w:pPr>
            <w:r w:rsidRPr="008F7306">
              <w:rPr>
                <w:rStyle w:val="FontStyle23"/>
                <w:sz w:val="20"/>
                <w:szCs w:val="20"/>
              </w:rPr>
              <w:t>Оказание единовременной материальной помощи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3B" w:rsidRDefault="00325E95" w:rsidP="00A0488C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</w:t>
            </w:r>
            <w:r w:rsidR="00CE74C2" w:rsidRPr="00CE74C2">
              <w:rPr>
                <w:color w:val="000000"/>
                <w:sz w:val="20"/>
                <w:szCs w:val="20"/>
              </w:rPr>
              <w:t>о</w:t>
            </w:r>
            <w:r w:rsidR="00FF3E3B">
              <w:rPr>
                <w:color w:val="000000"/>
                <w:sz w:val="20"/>
                <w:szCs w:val="20"/>
              </w:rPr>
              <w:t>б о</w:t>
            </w:r>
            <w:r w:rsidR="00FF3E3B" w:rsidRPr="00FF3E3B">
              <w:rPr>
                <w:color w:val="000000"/>
                <w:sz w:val="20"/>
                <w:szCs w:val="20"/>
              </w:rPr>
              <w:t>казани</w:t>
            </w:r>
            <w:r w:rsidR="00FF3E3B">
              <w:rPr>
                <w:color w:val="000000"/>
                <w:sz w:val="20"/>
                <w:szCs w:val="20"/>
              </w:rPr>
              <w:t>и</w:t>
            </w:r>
            <w:r w:rsidR="00FF3E3B" w:rsidRPr="00FF3E3B">
              <w:rPr>
                <w:color w:val="000000"/>
                <w:sz w:val="20"/>
                <w:szCs w:val="20"/>
              </w:rPr>
              <w:t xml:space="preserve"> единовременной материальной помощи </w:t>
            </w:r>
          </w:p>
          <w:p w:rsidR="00325E95" w:rsidRPr="0051234A" w:rsidRDefault="00325E95" w:rsidP="00A048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8611F9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лицами,  заверен печатью соответствующего органа.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490F79">
            <w:pPr>
              <w:jc w:val="center"/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51234A" w:rsidRDefault="00325E95" w:rsidP="00462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34A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FF3E3B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об отказе в </w:t>
            </w:r>
            <w:r w:rsidR="00FE1818">
              <w:rPr>
                <w:color w:val="000000"/>
                <w:sz w:val="20"/>
                <w:szCs w:val="20"/>
              </w:rPr>
              <w:t xml:space="preserve"> </w:t>
            </w:r>
            <w:r w:rsidR="00FF3E3B">
              <w:rPr>
                <w:color w:val="000000"/>
                <w:sz w:val="20"/>
                <w:szCs w:val="20"/>
              </w:rPr>
              <w:t>о</w:t>
            </w:r>
            <w:r w:rsidR="00FF3E3B" w:rsidRPr="00FF3E3B">
              <w:rPr>
                <w:color w:val="000000"/>
                <w:sz w:val="20"/>
                <w:szCs w:val="20"/>
              </w:rPr>
              <w:t>казани</w:t>
            </w:r>
            <w:r w:rsidR="00FF3E3B">
              <w:rPr>
                <w:color w:val="000000"/>
                <w:sz w:val="20"/>
                <w:szCs w:val="20"/>
              </w:rPr>
              <w:t>и</w:t>
            </w:r>
            <w:r w:rsidR="00FF3E3B" w:rsidRPr="00FF3E3B">
              <w:rPr>
                <w:color w:val="000000"/>
                <w:sz w:val="20"/>
                <w:szCs w:val="20"/>
              </w:rPr>
              <w:t xml:space="preserve"> единовременной материальной помощи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A0488C" w:rsidP="00A04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  <w:r w:rsidR="00325E95" w:rsidRPr="0051234A">
              <w:rPr>
                <w:sz w:val="20"/>
                <w:szCs w:val="20"/>
              </w:rPr>
              <w:t xml:space="preserve">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58715F" w:rsidRDefault="00325E95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</w:t>
      </w:r>
      <w:r w:rsidRPr="0058715F">
        <w:rPr>
          <w:rStyle w:val="FontStyle22"/>
          <w:sz w:val="24"/>
          <w:szCs w:val="24"/>
        </w:rPr>
        <w:t xml:space="preserve">7. </w:t>
      </w:r>
      <w:r w:rsidRPr="0058715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880442" w:rsidRDefault="00325E9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16"/>
        <w:gridCol w:w="2462"/>
        <w:gridCol w:w="2469"/>
        <w:gridCol w:w="2458"/>
        <w:gridCol w:w="2448"/>
        <w:gridCol w:w="2448"/>
        <w:gridCol w:w="2469"/>
      </w:tblGrid>
      <w:tr w:rsidR="00325E95" w:rsidRPr="0051234A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5E95" w:rsidRPr="0051234A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D52E27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D52E27" w:rsidP="00357249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A95979" w:rsidRDefault="008F7306" w:rsidP="00357249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F7306">
              <w:rPr>
                <w:rStyle w:val="FontStyle20"/>
                <w:sz w:val="20"/>
                <w:szCs w:val="20"/>
              </w:rPr>
              <w:t>Оказание единовременной материальной помощи</w:t>
            </w:r>
          </w:p>
          <w:p w:rsidR="00A95979" w:rsidRDefault="00A95979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 1. Принятие документов</w:t>
            </w:r>
          </w:p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Проверка документа, удостоверяющего личность, а также комплектности и </w:t>
            </w:r>
            <w:r w:rsidRPr="0051234A">
              <w:rPr>
                <w:sz w:val="20"/>
                <w:szCs w:val="20"/>
              </w:rPr>
              <w:lastRenderedPageBreak/>
              <w:t>правильности заполнения документов и соответствия сведений, содержащихся в документах</w:t>
            </w: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lastRenderedPageBreak/>
              <w:t>специалист проверяет право заявителя</w:t>
            </w:r>
            <w:r w:rsidR="001F54CE">
              <w:rPr>
                <w:rFonts w:ascii="Times New Roman" w:hAnsi="Times New Roman" w:cs="Times New Roman"/>
              </w:rPr>
              <w:t xml:space="preserve"> на получение помощи</w:t>
            </w:r>
            <w:r w:rsidRPr="00880442">
              <w:rPr>
                <w:rFonts w:ascii="Times New Roman" w:hAnsi="Times New Roman" w:cs="Times New Roman"/>
              </w:rPr>
              <w:t>, документ, удостоверяющий личность;</w:t>
            </w:r>
          </w:p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lastRenderedPageBreak/>
              <w:t xml:space="preserve"> при обращении полномочного представителя - проверяет полномочия представителя заявителя действовать от имени заявителя;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проверяет наличие всех необходимых документов;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личном приеме </w:t>
            </w:r>
            <w:proofErr w:type="gramStart"/>
            <w:r w:rsidRPr="0051234A">
              <w:rPr>
                <w:sz w:val="20"/>
                <w:szCs w:val="20"/>
              </w:rPr>
              <w:t>подготавливает копии представленных документов и выполняет</w:t>
            </w:r>
            <w:proofErr w:type="gramEnd"/>
            <w:r w:rsidRPr="0051234A">
              <w:rPr>
                <w:sz w:val="20"/>
                <w:szCs w:val="20"/>
              </w:rPr>
              <w:t xml:space="preserve"> надпись об их соответствии подлинным экземплярам; надпись заверяет подписью с указанием занимаемой должности, фамилии и инициалов, скрепляет печатью; возвращает заявителю оригиналы документов, регистрирует заявление, заполняет расписку-уведомление о приеме заявления и выдает ее заявителю;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при поступлении заявления и документов, посредством почтовой связи, в течение пяти дней со дня регистрации заявления направляет расписку-уведомление о приеме заявления и документов по адресу, указанному в заявлении, посредством почтовой связи.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получении заявления и документов в электронной форме с использованием информационно-телекоммуникационных </w:t>
            </w:r>
            <w:r w:rsidRPr="0051234A">
              <w:rPr>
                <w:sz w:val="20"/>
                <w:szCs w:val="20"/>
              </w:rPr>
              <w:lastRenderedPageBreak/>
              <w:t xml:space="preserve">сетей общего пользования, в том числе сети "Интернет", включая региональный портал либо Единый портал, </w:t>
            </w:r>
            <w:proofErr w:type="gramStart"/>
            <w:r w:rsidRPr="0051234A">
              <w:rPr>
                <w:sz w:val="20"/>
                <w:szCs w:val="20"/>
              </w:rPr>
              <w:t>регистрирует заявление и не позднее следующего рабочего дня направляет</w:t>
            </w:r>
            <w:proofErr w:type="gramEnd"/>
            <w:r w:rsidRPr="0051234A">
              <w:rPr>
                <w:sz w:val="20"/>
                <w:szCs w:val="20"/>
              </w:rPr>
              <w:t xml:space="preserve"> заявителю электронное уведомление о приеме заявления к рассмотрению;</w:t>
            </w:r>
          </w:p>
          <w:p w:rsidR="00325E95" w:rsidRPr="0051234A" w:rsidRDefault="00325E95" w:rsidP="00264B7E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при обращении в МФЦ заявление и документы передаются в Центры согласно соглашению о взаимодействии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заявление, поступившее в Центр, в том числе заявление, принятое через многофункциональный центр, регистрируется в </w:t>
            </w:r>
            <w:r w:rsidRPr="0051234A">
              <w:rPr>
                <w:sz w:val="20"/>
                <w:szCs w:val="20"/>
              </w:rPr>
              <w:lastRenderedPageBreak/>
              <w:t xml:space="preserve">день поступления. </w:t>
            </w:r>
          </w:p>
          <w:p w:rsidR="00325E95" w:rsidRPr="0051234A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 xml:space="preserve">бланки заявлений, доступ к </w:t>
            </w:r>
            <w:r>
              <w:rPr>
                <w:sz w:val="20"/>
                <w:szCs w:val="20"/>
              </w:rPr>
              <w:t>А</w:t>
            </w:r>
            <w:r w:rsidRPr="0051234A">
              <w:rPr>
                <w:sz w:val="20"/>
                <w:szCs w:val="20"/>
              </w:rPr>
              <w:t>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325E95" w:rsidRPr="0051234A" w:rsidRDefault="00325E95" w:rsidP="00B51984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доступ к Единому порталу, региональному </w:t>
            </w:r>
            <w:r w:rsidRPr="0051234A">
              <w:rPr>
                <w:sz w:val="20"/>
                <w:szCs w:val="20"/>
              </w:rPr>
              <w:lastRenderedPageBreak/>
              <w:t>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>-</w:t>
            </w: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FE1818" w:rsidRDefault="00325E95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  <w:r w:rsidR="00FE1818">
              <w:rPr>
                <w:rStyle w:val="FontStyle23"/>
                <w:sz w:val="20"/>
                <w:szCs w:val="20"/>
              </w:rPr>
              <w:t xml:space="preserve"> </w:t>
            </w:r>
          </w:p>
          <w:p w:rsidR="008F7306" w:rsidRDefault="00FE1818" w:rsidP="00A95979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</w:t>
            </w:r>
            <w:r w:rsidR="00325E95" w:rsidRPr="0051234A">
              <w:rPr>
                <w:rStyle w:val="FontStyle23"/>
                <w:sz w:val="20"/>
                <w:szCs w:val="20"/>
              </w:rPr>
              <w:t>.</w:t>
            </w:r>
            <w:r w:rsidR="00325E95" w:rsidRPr="0051234A">
              <w:rPr>
                <w:b/>
                <w:bCs/>
                <w:sz w:val="20"/>
                <w:szCs w:val="20"/>
              </w:rPr>
              <w:t xml:space="preserve"> </w:t>
            </w:r>
            <w:r w:rsidR="00325E95" w:rsidRPr="0051234A">
              <w:rPr>
                <w:sz w:val="20"/>
                <w:szCs w:val="20"/>
              </w:rPr>
              <w:t xml:space="preserve">Принятие решения 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 w:rsidR="008F7306">
              <w:rPr>
                <w:color w:val="000000"/>
                <w:sz w:val="20"/>
                <w:szCs w:val="20"/>
              </w:rPr>
              <w:t>б о</w:t>
            </w:r>
            <w:r w:rsidR="008F7306" w:rsidRPr="008F7306">
              <w:rPr>
                <w:color w:val="000000"/>
                <w:sz w:val="20"/>
                <w:szCs w:val="20"/>
              </w:rPr>
              <w:t>казани</w:t>
            </w:r>
            <w:r w:rsidR="008F7306">
              <w:rPr>
                <w:color w:val="000000"/>
                <w:sz w:val="20"/>
                <w:szCs w:val="20"/>
              </w:rPr>
              <w:t>и</w:t>
            </w:r>
            <w:r w:rsidR="008F7306" w:rsidRPr="008F7306">
              <w:rPr>
                <w:color w:val="000000"/>
                <w:sz w:val="20"/>
                <w:szCs w:val="20"/>
              </w:rPr>
              <w:t xml:space="preserve"> единовременной материальной помощи</w:t>
            </w:r>
          </w:p>
          <w:p w:rsidR="00325E95" w:rsidRPr="0051234A" w:rsidRDefault="00325E95" w:rsidP="00A9597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 w:rsidTr="00CE74C2">
        <w:trPr>
          <w:trHeight w:val="277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FF3E3B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 Проверка права  и принятие решения</w:t>
            </w:r>
            <w:r w:rsidR="00FF3E3B">
              <w:t xml:space="preserve"> об о</w:t>
            </w:r>
            <w:r w:rsidR="00FF3E3B" w:rsidRPr="00FF3E3B">
              <w:rPr>
                <w:sz w:val="20"/>
                <w:szCs w:val="20"/>
              </w:rPr>
              <w:t>казани</w:t>
            </w:r>
            <w:r w:rsidR="00FF3E3B">
              <w:rPr>
                <w:sz w:val="20"/>
                <w:szCs w:val="20"/>
              </w:rPr>
              <w:t>и</w:t>
            </w:r>
            <w:r w:rsidR="00FF3E3B" w:rsidRPr="00FF3E3B">
              <w:rPr>
                <w:sz w:val="20"/>
                <w:szCs w:val="20"/>
              </w:rPr>
              <w:t xml:space="preserve"> единовременной материальной помощи</w:t>
            </w:r>
            <w:r w:rsidRPr="005123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325E95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при наличии у заявителя права принимается решение </w:t>
            </w:r>
            <w:r w:rsidR="00FF3E3B">
              <w:rPr>
                <w:sz w:val="20"/>
                <w:szCs w:val="20"/>
              </w:rPr>
              <w:t>об о</w:t>
            </w:r>
            <w:r w:rsidR="00FF3E3B" w:rsidRPr="00FF3E3B">
              <w:rPr>
                <w:sz w:val="20"/>
                <w:szCs w:val="20"/>
              </w:rPr>
              <w:t>казани</w:t>
            </w:r>
            <w:r w:rsidR="00FF3E3B">
              <w:rPr>
                <w:sz w:val="20"/>
                <w:szCs w:val="20"/>
              </w:rPr>
              <w:t>и</w:t>
            </w:r>
            <w:r w:rsidR="00FF3E3B" w:rsidRPr="00FF3E3B">
              <w:rPr>
                <w:sz w:val="20"/>
                <w:szCs w:val="20"/>
              </w:rPr>
              <w:t xml:space="preserve"> единовременной материальной помощи </w:t>
            </w:r>
          </w:p>
          <w:p w:rsidR="00FE1818" w:rsidRDefault="00325E95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при наличии оснований для отказа принимается решение об</w:t>
            </w:r>
            <w:r w:rsidR="00FF3E3B">
              <w:rPr>
                <w:sz w:val="20"/>
                <w:szCs w:val="20"/>
              </w:rPr>
              <w:t xml:space="preserve"> отказе в о</w:t>
            </w:r>
            <w:r w:rsidR="00FF3E3B" w:rsidRPr="00FF3E3B">
              <w:rPr>
                <w:sz w:val="20"/>
                <w:szCs w:val="20"/>
              </w:rPr>
              <w:t>казани</w:t>
            </w:r>
            <w:r w:rsidR="00FF3E3B">
              <w:rPr>
                <w:sz w:val="20"/>
                <w:szCs w:val="20"/>
              </w:rPr>
              <w:t>и</w:t>
            </w:r>
            <w:r w:rsidR="00FF3E3B" w:rsidRPr="00FF3E3B">
              <w:rPr>
                <w:sz w:val="20"/>
                <w:szCs w:val="20"/>
              </w:rPr>
              <w:t xml:space="preserve"> единовременной материальной помощи </w:t>
            </w:r>
          </w:p>
          <w:p w:rsidR="00FF3E3B" w:rsidRPr="00FE1818" w:rsidRDefault="00FF3E3B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</w:p>
          <w:p w:rsidR="00325E95" w:rsidRPr="00FE1818" w:rsidRDefault="00325E95" w:rsidP="00310298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решение подписывается руководителем Центра</w:t>
            </w:r>
            <w:r w:rsidR="00FF3E3B">
              <w:rPr>
                <w:sz w:val="20"/>
                <w:szCs w:val="20"/>
              </w:rPr>
              <w:t xml:space="preserve"> либо оформляется протоколом Межведомственной комиссии (в случае пожара)</w:t>
            </w:r>
          </w:p>
          <w:p w:rsidR="00325E95" w:rsidRPr="00FE1818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FE1818" w:rsidP="00FE18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rFonts w:eastAsia="Calibri"/>
                <w:sz w:val="20"/>
                <w:szCs w:val="20"/>
              </w:rPr>
              <w:t xml:space="preserve">10 дней </w:t>
            </w:r>
            <w:proofErr w:type="gramStart"/>
            <w:r w:rsidRPr="00FE1818">
              <w:rPr>
                <w:rFonts w:eastAsia="Calibri"/>
                <w:sz w:val="20"/>
                <w:szCs w:val="20"/>
              </w:rPr>
              <w:t>с даты поступления</w:t>
            </w:r>
            <w:proofErr w:type="gramEnd"/>
            <w:r w:rsidRPr="00FE1818">
              <w:rPr>
                <w:rFonts w:eastAsia="Calibri"/>
                <w:sz w:val="20"/>
                <w:szCs w:val="20"/>
              </w:rPr>
              <w:t xml:space="preserve"> от заявителя заявления о и документов</w:t>
            </w: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специалист Центра</w:t>
            </w:r>
            <w:r w:rsidR="00FE1818" w:rsidRPr="00FE1818">
              <w:rPr>
                <w:sz w:val="20"/>
                <w:szCs w:val="20"/>
              </w:rPr>
              <w:t>, руководитель Центра</w:t>
            </w:r>
            <w:r w:rsidRPr="00FE1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FE1818">
              <w:rPr>
                <w:sz w:val="20"/>
                <w:szCs w:val="20"/>
              </w:rPr>
              <w:t>бланки писем, компьютер, сканер, принтер, наличие доступа к системе межведомственного взаимодействия, сервисам, АИС</w:t>
            </w:r>
            <w:r w:rsidRPr="00FE1818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к защищенным каналам связи V</w:t>
            </w:r>
            <w:proofErr w:type="spellStart"/>
            <w:r w:rsidRPr="00FE1818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E1818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325E95" w:rsidRPr="0055746D" w:rsidRDefault="00325E95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 в электронной форме»</w:t>
      </w: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325E95" w:rsidRPr="0051234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lastRenderedPageBreak/>
              <w:t xml:space="preserve">Способ получения заявителем информации о сроках и порядке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234A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5B81" w:rsidRPr="005123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249" w:rsidRPr="00357249" w:rsidRDefault="008F7306" w:rsidP="008F7306">
            <w:pPr>
              <w:rPr>
                <w:rStyle w:val="FontStyle23"/>
                <w:sz w:val="20"/>
                <w:szCs w:val="20"/>
              </w:rPr>
            </w:pPr>
            <w:r w:rsidRPr="008F7306">
              <w:rPr>
                <w:rStyle w:val="FontStyle23"/>
                <w:sz w:val="20"/>
                <w:szCs w:val="20"/>
              </w:rPr>
              <w:t>Оказание единовременной материальной помощи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Сайт Министерства,</w:t>
            </w:r>
          </w:p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Портал государственных услуг и Единый портал государственных услуг;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электронная запись осуществляется: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- на сайте Министерства, 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 - на сайте МФЦ;</w:t>
            </w:r>
          </w:p>
          <w:p w:rsidR="00325E95" w:rsidRPr="0051234A" w:rsidRDefault="00325E95" w:rsidP="0031029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запрос формируется на Портале государственных услуг. 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>К запросу прилагаются отсканированные оригиналы документов, подписанные в электронной подписью в 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jc w:val="center"/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7F1C0A">
      <w:pPr>
        <w:widowControl/>
        <w:jc w:val="right"/>
        <w:rPr>
          <w:sz w:val="20"/>
          <w:szCs w:val="20"/>
          <w:lang w:eastAsia="en-US"/>
        </w:rPr>
        <w:sectPr w:rsidR="00325E95" w:rsidSect="00BD054E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325E95" w:rsidRPr="0058715F" w:rsidRDefault="00325E95" w:rsidP="007F1C0A">
      <w:pPr>
        <w:widowControl/>
        <w:jc w:val="right"/>
        <w:rPr>
          <w:sz w:val="20"/>
          <w:szCs w:val="20"/>
          <w:lang w:eastAsia="en-US"/>
        </w:rPr>
      </w:pPr>
      <w:r w:rsidRPr="0058715F">
        <w:rPr>
          <w:sz w:val="20"/>
          <w:szCs w:val="20"/>
          <w:lang w:eastAsia="en-US"/>
        </w:rPr>
        <w:lastRenderedPageBreak/>
        <w:t>Приложение</w:t>
      </w:r>
    </w:p>
    <w:p w:rsidR="00325E95" w:rsidRPr="0058715F" w:rsidRDefault="00325E95" w:rsidP="0046269A">
      <w:pPr>
        <w:widowControl/>
        <w:jc w:val="both"/>
        <w:rPr>
          <w:sz w:val="20"/>
          <w:szCs w:val="20"/>
          <w:lang w:eastAsia="en-US"/>
        </w:rPr>
      </w:pPr>
    </w:p>
    <w:p w:rsidR="008F7306" w:rsidRDefault="00A95979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</w:t>
      </w:r>
      <w:r w:rsidR="008F7306">
        <w:rPr>
          <w:rFonts w:ascii="Courier New" w:eastAsia="Calibri" w:hAnsi="Courier New" w:cs="Courier New"/>
          <w:sz w:val="20"/>
          <w:szCs w:val="20"/>
        </w:rPr>
        <w:t xml:space="preserve">                                          В Центр социальной работы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(города, района)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от 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________________________________,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(фамилия, имя, отчество)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проживающег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о(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ей) по адресу: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________________________________,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паспорт серии _____ N 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(кем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когда выдан)</w:t>
      </w:r>
    </w:p>
    <w:p w:rsidR="008F7306" w:rsidRDefault="008F7306" w:rsidP="008F7306">
      <w:pPr>
        <w:widowControl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ЗАЯВЛЕНИЕ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об оказании государственной социальной помощи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Прошу оказать мне государственную социальную помощь в виде 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в  связи   с  тем,  что  среднедушевой  доход   моей  семьи  ниже  величины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прожиточного минимума, а также учитывая то, что я являюсь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(категория населения)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Заявляю  следующие сведения за  период с  "___" ___________ 200___ года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по "___"__________ 200___ года о: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1)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составе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моей семьи:</w:t>
      </w:r>
    </w:p>
    <w:p w:rsidR="008F7306" w:rsidRDefault="008F7306" w:rsidP="008F7306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840"/>
        <w:gridCol w:w="2700"/>
        <w:gridCol w:w="2580"/>
      </w:tblGrid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Год, месяц рождения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Место работы (учебы)</w:t>
            </w: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F7306" w:rsidRDefault="008F7306" w:rsidP="008F7306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2) денежном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обеспечении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моей семьи:</w:t>
      </w:r>
    </w:p>
    <w:p w:rsidR="008F7306" w:rsidRDefault="008F7306" w:rsidP="008F7306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160"/>
        <w:gridCol w:w="1680"/>
        <w:gridCol w:w="2280"/>
      </w:tblGrid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Вид полученного дохода </w:t>
            </w:r>
            <w:hyperlink w:anchor="Par88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Получатель (супруг, сын, дочь, внук и так далее)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Сумма дохода (до вычета налогов и сборов), руб. коп.</w:t>
            </w: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от трудовой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Денежное довольствие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Выплаты социального характера (пенсии, единовременная денежная выплата, пособия, стипендии, компенсации и прочее)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от предпринимательской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от личного подсобного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Полученные алименты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от собственности, в том числе от сдачи имущества в аренду, продажи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Денежные эквиваленты полученных льгот и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социальных гарантий, установленных органами государственной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Прочие полученные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F7306" w:rsidRDefault="008F7306" w:rsidP="008F7306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--------------------------------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bookmarkStart w:id="1" w:name="Par88"/>
      <w:bookmarkEnd w:id="1"/>
      <w:r>
        <w:rPr>
          <w:rFonts w:ascii="Courier New" w:eastAsia="Calibri" w:hAnsi="Courier New" w:cs="Courier New"/>
          <w:sz w:val="20"/>
          <w:szCs w:val="20"/>
        </w:rPr>
        <w:t xml:space="preserve">    &lt;*&gt;  Заполняется  на  каждого  члена  семьи,  имеющего  доход,  включая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заявителя.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Итого ___________ рублей _______ копеек;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3) принадлежащем   членам   моей   семьи  (мне)   имуществе   на  праве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собственности: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Прошу исключить из общей суммы дохода моей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семьи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выплаченные алименты в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сумме ______________ рублей ___ копеек,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удерживаемые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по 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(основание  для  удержания  алиментов,  фамилия,  имя,  отчество  лица,</w:t>
      </w:r>
      <w:proofErr w:type="gramEnd"/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в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пользу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которого производится удержание)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Прошу сумму помощи: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- перечислит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ь(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ять) на лицевой счет N __________________________________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кредитной организации ____________________________________________________;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- направить  почтовым  переводом  по месту моего жительства (при выборе</w:t>
      </w:r>
      <w:proofErr w:type="gramEnd"/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данного способа доставки подчеркнуть).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Правильность сообщаемых сведений подтверждаю.  Об  изменении  дохода  и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наступлении  обстоятельств,  влияющих  на  право  получения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государственной</w:t>
      </w:r>
      <w:proofErr w:type="gramEnd"/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социальной  помощи,  обязуюсь  сообщить  в  течение  двух  недель со дня их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наступления.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О праве  Центра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социальной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работы проверить достоверность сведений об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указанных   мной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доходах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семьи,   ее   составе   и   месте   проживания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проинформирован.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"___"_________ 20__ года                        Подпись 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К заявлению прикладываю следующие документы:</w:t>
      </w:r>
    </w:p>
    <w:p w:rsidR="008F7306" w:rsidRDefault="008F7306" w:rsidP="008F7306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4770"/>
        <w:gridCol w:w="4050"/>
      </w:tblGrid>
      <w:tr w:rsidR="008F730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Количество экземпляров</w:t>
            </w:r>
          </w:p>
        </w:tc>
      </w:tr>
      <w:tr w:rsidR="008F730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730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6" w:rsidRDefault="008F730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F7306" w:rsidRDefault="008F7306" w:rsidP="008F7306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РАСЧЕТ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среднедушевого дохода семьи, дохода одиноко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проживающего гражданина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Среднедушевой доход семьи, одиноко проживающего гражданина 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(фамилия, имя, отчество заявителя)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за  период  с "___" _______ 20__ года  по "___"_______ 20 __ года, с учетом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общего  дохода  членов  семьи за  3 месяца, предшествующих месяцу обращения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 рублей,  а  также количества членов семьи ______ человек,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составил ________ рублей ____ копеек в месяц на человека 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(сумма прописью)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Величина    прожиточного    минимума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соответствующей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  социально-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демографической группы населения по состоянию на "___"__________ 20___года,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lastRenderedPageBreak/>
        <w:t>утвержденная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Постановлением Правительства Республики Карелия от "__"_______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20 ___ года N ______, по _______________________ району (городу) составляет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 рублей.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  _______________  _____________________</w:t>
      </w:r>
    </w:p>
    <w:p w:rsidR="008F7306" w:rsidRDefault="008F7306" w:rsidP="008F730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(должность лица, сделавшего расчет)     (подпись)     (расшифровка подписи)</w:t>
      </w:r>
    </w:p>
    <w:p w:rsidR="008F7306" w:rsidRDefault="008F7306" w:rsidP="008F7306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8F7306" w:rsidRDefault="008F7306" w:rsidP="008F7306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8F7306" w:rsidRDefault="008F7306" w:rsidP="00A95979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054780" w:rsidRDefault="00A95979" w:rsidP="008F7306">
      <w:pPr>
        <w:widowControl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284824" w:rsidRDefault="00284824" w:rsidP="00284824">
      <w:pPr>
        <w:widowControl/>
        <w:jc w:val="right"/>
        <w:rPr>
          <w:rFonts w:ascii="Courier New" w:eastAsia="Calibri" w:hAnsi="Courier New" w:cs="Courier New"/>
          <w:sz w:val="20"/>
          <w:szCs w:val="20"/>
        </w:rPr>
      </w:pPr>
    </w:p>
    <w:sectPr w:rsidR="00284824" w:rsidSect="00284824">
      <w:pgSz w:w="11907" w:h="16840" w:code="9"/>
      <w:pgMar w:top="567" w:right="1842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F7" w:rsidRDefault="006F75F7" w:rsidP="004D6E54">
      <w:r>
        <w:separator/>
      </w:r>
    </w:p>
  </w:endnote>
  <w:endnote w:type="continuationSeparator" w:id="0">
    <w:p w:rsidR="006F75F7" w:rsidRDefault="006F75F7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F7" w:rsidRDefault="006F75F7" w:rsidP="004D6E54">
      <w:r>
        <w:separator/>
      </w:r>
    </w:p>
  </w:footnote>
  <w:footnote w:type="continuationSeparator" w:id="0">
    <w:p w:rsidR="006F75F7" w:rsidRDefault="006F75F7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F6" w:rsidRDefault="00BA21F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5D6"/>
    <w:multiLevelType w:val="hybridMultilevel"/>
    <w:tmpl w:val="D4F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320"/>
    <w:multiLevelType w:val="hybridMultilevel"/>
    <w:tmpl w:val="03E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3"/>
    <w:rsid w:val="000152F6"/>
    <w:rsid w:val="00037E96"/>
    <w:rsid w:val="0005237F"/>
    <w:rsid w:val="00054780"/>
    <w:rsid w:val="00055CD5"/>
    <w:rsid w:val="000733B3"/>
    <w:rsid w:val="00091018"/>
    <w:rsid w:val="000C6302"/>
    <w:rsid w:val="000D6D50"/>
    <w:rsid w:val="000E21C8"/>
    <w:rsid w:val="00103536"/>
    <w:rsid w:val="00111DD6"/>
    <w:rsid w:val="00112ACA"/>
    <w:rsid w:val="00120BDC"/>
    <w:rsid w:val="001412DD"/>
    <w:rsid w:val="001517B8"/>
    <w:rsid w:val="00184CC4"/>
    <w:rsid w:val="001C5277"/>
    <w:rsid w:val="001C5D39"/>
    <w:rsid w:val="001F54CE"/>
    <w:rsid w:val="00235B81"/>
    <w:rsid w:val="0025302B"/>
    <w:rsid w:val="0025311F"/>
    <w:rsid w:val="00264B7E"/>
    <w:rsid w:val="00276E9A"/>
    <w:rsid w:val="00284824"/>
    <w:rsid w:val="002869FE"/>
    <w:rsid w:val="002A78DB"/>
    <w:rsid w:val="002C60B5"/>
    <w:rsid w:val="002F6386"/>
    <w:rsid w:val="002F6435"/>
    <w:rsid w:val="0030342E"/>
    <w:rsid w:val="00303B0F"/>
    <w:rsid w:val="00307A02"/>
    <w:rsid w:val="00310298"/>
    <w:rsid w:val="00325E95"/>
    <w:rsid w:val="0033640B"/>
    <w:rsid w:val="00357249"/>
    <w:rsid w:val="003643BA"/>
    <w:rsid w:val="00370E27"/>
    <w:rsid w:val="003C4D81"/>
    <w:rsid w:val="003D271F"/>
    <w:rsid w:val="003D405D"/>
    <w:rsid w:val="003F1312"/>
    <w:rsid w:val="003F1BD3"/>
    <w:rsid w:val="003F1C57"/>
    <w:rsid w:val="00401240"/>
    <w:rsid w:val="00452500"/>
    <w:rsid w:val="0046269A"/>
    <w:rsid w:val="00490F79"/>
    <w:rsid w:val="004D6E54"/>
    <w:rsid w:val="004E17F3"/>
    <w:rsid w:val="0051234A"/>
    <w:rsid w:val="0051420A"/>
    <w:rsid w:val="00525411"/>
    <w:rsid w:val="00555AC7"/>
    <w:rsid w:val="0055746D"/>
    <w:rsid w:val="00562D20"/>
    <w:rsid w:val="005714B1"/>
    <w:rsid w:val="00574B1E"/>
    <w:rsid w:val="0057596F"/>
    <w:rsid w:val="0058715F"/>
    <w:rsid w:val="005B035A"/>
    <w:rsid w:val="005D10F9"/>
    <w:rsid w:val="005E6CB7"/>
    <w:rsid w:val="005F49DA"/>
    <w:rsid w:val="00602928"/>
    <w:rsid w:val="00610410"/>
    <w:rsid w:val="006104C5"/>
    <w:rsid w:val="00613CF9"/>
    <w:rsid w:val="00634593"/>
    <w:rsid w:val="0064782E"/>
    <w:rsid w:val="006534A5"/>
    <w:rsid w:val="00665BB5"/>
    <w:rsid w:val="006703C1"/>
    <w:rsid w:val="006A151C"/>
    <w:rsid w:val="006A3BC1"/>
    <w:rsid w:val="006B7D94"/>
    <w:rsid w:val="006C0D6E"/>
    <w:rsid w:val="006E4C3D"/>
    <w:rsid w:val="006F75F7"/>
    <w:rsid w:val="007123AA"/>
    <w:rsid w:val="007152A1"/>
    <w:rsid w:val="007C0521"/>
    <w:rsid w:val="007C0D6C"/>
    <w:rsid w:val="007C6128"/>
    <w:rsid w:val="007D6461"/>
    <w:rsid w:val="007F1C0A"/>
    <w:rsid w:val="0082348C"/>
    <w:rsid w:val="008254BB"/>
    <w:rsid w:val="00832427"/>
    <w:rsid w:val="008368D2"/>
    <w:rsid w:val="008459A4"/>
    <w:rsid w:val="008467B2"/>
    <w:rsid w:val="008476D3"/>
    <w:rsid w:val="008611F9"/>
    <w:rsid w:val="00864ECA"/>
    <w:rsid w:val="008656D1"/>
    <w:rsid w:val="008661CF"/>
    <w:rsid w:val="00880442"/>
    <w:rsid w:val="0089589E"/>
    <w:rsid w:val="008E47E6"/>
    <w:rsid w:val="008F7306"/>
    <w:rsid w:val="00904D57"/>
    <w:rsid w:val="009062F3"/>
    <w:rsid w:val="00964815"/>
    <w:rsid w:val="0097594D"/>
    <w:rsid w:val="00996377"/>
    <w:rsid w:val="009A0128"/>
    <w:rsid w:val="009A3E0C"/>
    <w:rsid w:val="009F6A19"/>
    <w:rsid w:val="00A01E32"/>
    <w:rsid w:val="00A04213"/>
    <w:rsid w:val="00A0488C"/>
    <w:rsid w:val="00A21D45"/>
    <w:rsid w:val="00A24114"/>
    <w:rsid w:val="00A8374E"/>
    <w:rsid w:val="00A95979"/>
    <w:rsid w:val="00AA7903"/>
    <w:rsid w:val="00AB3792"/>
    <w:rsid w:val="00AC0212"/>
    <w:rsid w:val="00AC28B8"/>
    <w:rsid w:val="00AC2F7F"/>
    <w:rsid w:val="00AE2AFA"/>
    <w:rsid w:val="00B213A6"/>
    <w:rsid w:val="00B22520"/>
    <w:rsid w:val="00B443A7"/>
    <w:rsid w:val="00B51984"/>
    <w:rsid w:val="00B5211A"/>
    <w:rsid w:val="00B70F34"/>
    <w:rsid w:val="00B9766B"/>
    <w:rsid w:val="00BA21F6"/>
    <w:rsid w:val="00BB2220"/>
    <w:rsid w:val="00BB725F"/>
    <w:rsid w:val="00BD054E"/>
    <w:rsid w:val="00BD2FE4"/>
    <w:rsid w:val="00BE60D7"/>
    <w:rsid w:val="00BF597B"/>
    <w:rsid w:val="00C21108"/>
    <w:rsid w:val="00C27BD3"/>
    <w:rsid w:val="00C30574"/>
    <w:rsid w:val="00C61D6D"/>
    <w:rsid w:val="00C631E0"/>
    <w:rsid w:val="00C65113"/>
    <w:rsid w:val="00C959F6"/>
    <w:rsid w:val="00CC717D"/>
    <w:rsid w:val="00CD05D1"/>
    <w:rsid w:val="00CE74C2"/>
    <w:rsid w:val="00D15EE8"/>
    <w:rsid w:val="00D20CDC"/>
    <w:rsid w:val="00D26700"/>
    <w:rsid w:val="00D4291E"/>
    <w:rsid w:val="00D52E27"/>
    <w:rsid w:val="00D831E2"/>
    <w:rsid w:val="00D83DF3"/>
    <w:rsid w:val="00DA12D2"/>
    <w:rsid w:val="00DB2483"/>
    <w:rsid w:val="00DE02EB"/>
    <w:rsid w:val="00E00546"/>
    <w:rsid w:val="00E0506C"/>
    <w:rsid w:val="00E33CAA"/>
    <w:rsid w:val="00E52F4E"/>
    <w:rsid w:val="00E70EDA"/>
    <w:rsid w:val="00ED5A6B"/>
    <w:rsid w:val="00EE1FC4"/>
    <w:rsid w:val="00EF219D"/>
    <w:rsid w:val="00EF683A"/>
    <w:rsid w:val="00F129B5"/>
    <w:rsid w:val="00F25EB4"/>
    <w:rsid w:val="00F31B46"/>
    <w:rsid w:val="00F4461C"/>
    <w:rsid w:val="00F50355"/>
    <w:rsid w:val="00F736CB"/>
    <w:rsid w:val="00F7582D"/>
    <w:rsid w:val="00F77317"/>
    <w:rsid w:val="00F908E0"/>
    <w:rsid w:val="00FB762D"/>
    <w:rsid w:val="00FE120E"/>
    <w:rsid w:val="00FE1818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  <w:style w:type="character" w:styleId="ac">
    <w:name w:val="FollowedHyperlink"/>
    <w:uiPriority w:val="99"/>
    <w:rsid w:val="006B7D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0C7D-7223-46D3-B1C1-03105D4E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16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Минздравсоцразвития РК</Company>
  <LinksUpToDate>false</LinksUpToDate>
  <CharactersWithSpaces>24102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Алексей А. Половинкин</dc:creator>
  <cp:keywords/>
  <dc:description/>
  <cp:lastModifiedBy>ilina</cp:lastModifiedBy>
  <cp:revision>18</cp:revision>
  <cp:lastPrinted>2017-04-01T11:32:00Z</cp:lastPrinted>
  <dcterms:created xsi:type="dcterms:W3CDTF">2017-03-31T13:09:00Z</dcterms:created>
  <dcterms:modified xsi:type="dcterms:W3CDTF">2017-10-03T09:32:00Z</dcterms:modified>
</cp:coreProperties>
</file>